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61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11"/>
          <w:szCs w:val="11"/>
        </w:rPr>
        <w:jc w:val="left"/>
        <w:spacing w:before="5" w:line="100" w:lineRule="exact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</w:t>
      </w:r>
      <w:r>
        <w:rPr>
          <w:rFonts w:ascii="Arial" w:hAnsi="Arial" w:eastAsia="Arial" w:cs="Arial"/>
          <w:b/>
          <w:color w:val="373737"/>
          <w:spacing w:val="43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-4"/>
          <w:w w:val="100"/>
          <w:sz w:val="24"/>
          <w:szCs w:val="24"/>
        </w:rPr>
        <w:t>W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ork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in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Person-Centred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-9"/>
          <w:w w:val="100"/>
          <w:sz w:val="24"/>
          <w:szCs w:val="24"/>
        </w:rPr>
        <w:t>W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ay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299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overview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5: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Person-Centred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6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identifies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upon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successful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underpinning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knowledge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workbook.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their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order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690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progress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log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sign-o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jointly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setting.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Supplementary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attached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good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169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outline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5: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Person-Centred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6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recommended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Qualifications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Credit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(QCF)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National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Minimum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raining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Support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Adult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Social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England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Common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Induction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necessarily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direct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and/or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Please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throughout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decided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always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conjunction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20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echnical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2"/>
          <w:szCs w:val="22"/>
        </w:rPr>
        <w:jc w:val="left"/>
        <w:spacing w:before="5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1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produced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each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valid,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authentic,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reliable,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current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ficient.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assume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already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automatically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awarded.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responsible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required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P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partial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472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type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likely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orkbook;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howeve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further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discussion,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observation,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question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answe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testimon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etc.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example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986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location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clear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signpost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found.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portfolio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continued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(CPD)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electronically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13"/>
          <w:szCs w:val="13"/>
        </w:rPr>
        <w:jc w:val="left"/>
        <w:spacing w:before="10" w:line="120" w:lineRule="exact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A/601/8140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Implement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person-centred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approaches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Y/601/8145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Promote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person-centred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approaches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rFonts w:ascii="Arial" w:hAnsi="Arial" w:eastAsia="Arial" w:cs="Arial"/>
          <w:sz w:val="20"/>
          <w:szCs w:val="20"/>
        </w:rPr>
        <w:jc w:val="left"/>
        <w:spacing w:before="81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74"/>
        <w:sectPr>
          <w:pgSz w:w="16840" w:h="11920" w:orient="landscape"/>
          <w:pgMar w:top="980" w:right="104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641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A/601/8140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7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Implement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centred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approaches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Y/601/8145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189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approaches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4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100" w:right="41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fectively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972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110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values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put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values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into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practice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day-to-day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73" w:right="4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3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5.1b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promotes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8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centred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values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providing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73" w:right="4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15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day-to-day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473" w:right="4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412" w:right="3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finding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out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histor</w:t>
            </w:r>
            <w:r>
              <w:rPr>
                <w:rFonts w:ascii="Arial" w:hAnsi="Arial" w:eastAsia="Arial" w:cs="Arial"/>
                <w:color w:val="363435"/>
                <w:spacing w:val="-13"/>
                <w:w w:val="102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preferences,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wishes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473" w:right="4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412" w:right="3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AC7.3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28" w:right="62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28" w:right="62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100" w:right="1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5.2b</w:t>
            </w:r>
            <w:r>
              <w:rPr>
                <w:rFonts w:ascii="Arial" w:hAnsi="Arial" w:eastAsia="Arial" w:cs="Arial"/>
                <w:b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changing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needs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00" w:right="14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must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reflected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and/or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49" w:right="3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412" w:right="3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5.2c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supporting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22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future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wellbeing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fulfilment,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end-of-life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5.2c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12" w:right="3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0"/>
          <w:szCs w:val="10"/>
        </w:rPr>
        <w:jc w:val="left"/>
        <w:spacing w:before="2" w:line="100" w:lineRule="exact"/>
      </w:pPr>
      <w:r>
        <w:rPr>
          <w:sz w:val="10"/>
          <w:szCs w:val="1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ind w:left="714"/>
      </w:pPr>
      <w:r>
        <w:pict>
          <v:group style="position:absolute;margin-left:27.294pt;margin-top:17.07pt;width:791.835pt;height:132.074pt;mso-position-horizontal-relative:page;mso-position-vertical-relative:page;z-index:-1269" coordsize="15837,2641" coordorigin="546,341">
            <v:shape style="position:absolute;left:546;top:341;width:15837;height:2641" coordsize="15837,2641" coordorigin="546,341" filled="t" fillcolor="#D3D3D3" stroked="f" path="m16383,2974l546,2974,546,2983,16383,2983,16383,2974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94" w:right="7974"/>
        <w:sectPr>
          <w:pgSz w:w="16840" w:h="11920" w:orient="landscape"/>
          <w:pgMar w:top="240" w:right="340" w:bottom="0" w:left="4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854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11" w:right="1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awareness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12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immediate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environment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changes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56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address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factors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20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causing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discomfort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distress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19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ake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steps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remove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minimise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environmental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factors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causing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9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discomfort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distress.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Lighting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Noise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19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emperature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6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Unpleasant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odours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019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7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4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15" w:right="3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976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11" w:right="1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5.4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Make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others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aware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actions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undertaking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causing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discomfort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11" w:right="42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distress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5.4a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Raise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directly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concerned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8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5.4b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Raise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supervisor/manager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69"/>
              <w:ind w:left="681" w:right="6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9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5.4c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Raise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via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other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channels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systems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e.g.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at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team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meetings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93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5.5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minimise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pain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discomfort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5.5a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Ensure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restricted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movement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7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mobility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comfortable.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415" w:right="3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69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8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34"/>
      </w:pPr>
      <w:r>
        <w:pict>
          <v:group style="position:absolute;margin-left:265.335pt;margin-top:-505.945pt;width:57.591pt;height:480.533pt;mso-position-horizontal-relative:page;mso-position-vertical-relative:paragraph;z-index:-1268" coordsize="1152,9611" coordorigin="5307,-10119">
            <v:shape style="position:absolute;left:5307;top:-10119;width:1152;height:9611" coordsize="1152,9611" coordorigin="5307,-10119" filled="t" fillcolor="#D3D3D3" stroked="f" path="m5307,-1901l5307,-508,6459,-508,6459,-10119,5307,-10119,5307,-1901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914" w:right="7854"/>
        <w:sectPr>
          <w:pgSz w:w="16840" w:h="11920" w:orient="landscape"/>
          <w:pgMar w:top="760" w:right="460" w:bottom="0" w:left="40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9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437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2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5.5b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Recognise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signs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discomfort.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10"/>
                <w:w w:val="100"/>
                <w:sz w:val="17"/>
                <w:szCs w:val="17"/>
              </w:rPr>
              <w:t>V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erbal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reporting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4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Non-verbal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communication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6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Changes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behaviou</w:t>
            </w:r>
            <w:r>
              <w:rPr>
                <w:rFonts w:ascii="Arial" w:hAnsi="Arial" w:eastAsia="Arial" w:cs="Arial"/>
                <w:color w:val="363435"/>
                <w:spacing w:val="-10"/>
                <w:w w:val="102"/>
                <w:sz w:val="17"/>
                <w:szCs w:val="17"/>
              </w:rPr>
              <w:t>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2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8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4315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5.5c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19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ake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there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discomfort.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Re-positioning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4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Reporting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more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0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Giving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prescribed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pain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relief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medication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3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Equipment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medical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devices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properly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correct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position,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e.g.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wheelchairs,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0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prosthetics,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catheter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tubes.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2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2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3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5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7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437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5.5d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Remove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12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minimise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environmental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factors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causing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discomfort.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2" w:right="1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soiled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clothing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linen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2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Poorly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positioned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lighting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Noise.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2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2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2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93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5.6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maintain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identity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self-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esteem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1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5.6a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identity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self-esteem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linked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emotional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spiritual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wellbeing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5.6a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2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415" w:right="3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98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7.6.1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rFonts w:ascii="Arial" w:hAnsi="Arial" w:eastAsia="Arial" w:cs="Arial"/>
          <w:sz w:val="20"/>
          <w:szCs w:val="20"/>
        </w:rPr>
        <w:jc w:val="left"/>
        <w:spacing w:before="58"/>
        <w:ind w:left="594"/>
      </w:pPr>
      <w:r>
        <w:pict>
          <v:group style="position:absolute;margin-left:271.504pt;margin-top:-529.549pt;width:220.807pt;height:459.406pt;mso-position-horizontal-relative:page;mso-position-vertical-relative:paragraph;z-index:-1267" coordsize="4416,9188" coordorigin="5430,-10591">
            <v:shape style="position:absolute;left:5430;top:-10591;width:4416;height:9188" coordsize="4416,9188" coordorigin="5430,-10591" filled="t" fillcolor="#D3D3D3" stroked="f" path="m6582,-10591l5430,-10591,5430,-1403,6582,-1403,6582,-8154,9846,-8154,9846,-10591,6582,-10591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774" w:right="7974"/>
        <w:sectPr>
          <w:pgSz w:w="16840" w:h="11920" w:orient="landscape"/>
          <w:pgMar w:top="260" w:right="340" w:bottom="0" w:left="5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1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393" w:hRule="exact"/>
        </w:trPr>
        <w:tc>
          <w:tcPr>
            <w:tcW w:w="156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5.6b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attitudes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behaviours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emotional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spiritual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wellbeing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7.6.2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4" w:hRule="exact"/>
        </w:trPr>
        <w:tc>
          <w:tcPr>
            <w:tcW w:w="156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5.6c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encourage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identity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self-esteem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8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7.6.3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645" w:hRule="exact"/>
        </w:trPr>
        <w:tc>
          <w:tcPr>
            <w:tcW w:w="156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9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5.6d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emotional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spiritual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wellbeing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appropriate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24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person.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This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could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include: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Senior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member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sta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Family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membe</w:t>
            </w:r>
            <w:r>
              <w:rPr>
                <w:rFonts w:ascii="Arial" w:hAnsi="Arial" w:eastAsia="Arial" w:cs="Arial"/>
                <w:color w:val="363435"/>
                <w:spacing w:val="-10"/>
                <w:w w:val="102"/>
                <w:sz w:val="17"/>
                <w:szCs w:val="17"/>
              </w:rPr>
              <w:t>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.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7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7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1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7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8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7.6.3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2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S3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854" w:hRule="exact"/>
        </w:trPr>
        <w:tc>
          <w:tcPr>
            <w:tcW w:w="156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9" w:line="256" w:lineRule="auto"/>
              <w:ind w:left="102" w:right="2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5.7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using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person-centred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values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8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5.7a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actions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centred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values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including: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Individuality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Independence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Privacy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Partnership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Choice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Dignity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Respect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Rights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6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415" w:right="3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AC6.4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1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98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AC4.3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AC4.4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AC5.2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9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79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7.2.1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1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S7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6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594"/>
      </w:pPr>
      <w:r>
        <w:pict>
          <v:group style="position:absolute;margin-left:271.504pt;margin-top:-506.654pt;width:57.591pt;height:403.837pt;mso-position-horizontal-relative:page;mso-position-vertical-relative:paragraph;z-index:-1266" coordsize="1152,8077" coordorigin="5430,-10133">
            <v:shape style="position:absolute;left:5430;top:-10133;width:1152;height:8077" coordsize="1152,8077" coordorigin="5430,-10133" filled="t" fillcolor="#D3D3D3" stroked="f" path="m5430,-7556l5430,-2056,6582,-2056,6582,-10133,5430,-10133,5430,-7556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774" w:right="7974"/>
        <w:sectPr>
          <w:pgSz w:w="16840" w:h="11920" w:orient="landscape"/>
          <w:pgMar w:top="740" w:right="340" w:bottom="0" w:left="5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68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12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5: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-4"/>
          <w:w w:val="100"/>
          <w:sz w:val="24"/>
          <w:szCs w:val="24"/>
        </w:rPr>
        <w:t>W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ork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in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Person-Centred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-9"/>
          <w:w w:val="100"/>
          <w:sz w:val="24"/>
          <w:szCs w:val="24"/>
        </w:rPr>
        <w:t>W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</w:t>
      </w:r>
      <w:r>
        <w:rPr>
          <w:rFonts w:ascii="Arial" w:hAnsi="Arial" w:eastAsia="Arial" w:cs="Arial"/>
          <w:b/>
          <w:color w:val="373737"/>
          <w:spacing w:val="-18"/>
          <w:w w:val="100"/>
          <w:sz w:val="24"/>
          <w:szCs w:val="24"/>
        </w:rPr>
        <w:t>y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.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5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8" w:lineRule="auto"/>
        <w:ind w:left="227" w:right="11238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center"/>
        <w:spacing w:before="19"/>
        <w:ind w:left="310" w:right="11759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7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line="250" w:lineRule="auto"/>
        <w:ind w:left="237" w:right="59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*</w:t>
      </w:r>
      <w:r>
        <w:rPr>
          <w:rFonts w:ascii="Arial" w:hAnsi="Arial" w:eastAsia="Arial" w:cs="Arial"/>
          <w:color w:val="373737"/>
          <w:spacing w:val="-4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-13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4"/>
          <w:szCs w:val="24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2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693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40" w:right="1380" w:bottom="0" w:left="102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5 Progress Mapping and Sign Off</dc:title>
  <cp:lastModifiedBy>rhargreaves</cp:lastModifiedBy>
  <cp:keywords>
  </cp:keywords>
  <dc:subject>
  </dc:subject>
</cp:coreProperties>
</file>